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E1CB4" w:rsidRDefault="00AE1CB4">
      <w:pPr>
        <w:widowControl w:val="0"/>
        <w:pBdr>
          <w:top w:val="nil"/>
          <w:left w:val="nil"/>
          <w:bottom w:val="nil"/>
          <w:right w:val="nil"/>
          <w:between w:val="nil"/>
        </w:pBdr>
        <w:spacing w:after="0" w:line="276" w:lineRule="auto"/>
        <w:jc w:val="left"/>
      </w:pPr>
    </w:p>
    <w:p w14:paraId="00000002" w14:textId="77777777" w:rsidR="00AE1CB4" w:rsidRDefault="004D3497">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AE1CB4" w:rsidRDefault="004D3497">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AE1CB4" w:rsidRDefault="004D3497">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AE1CB4" w:rsidRDefault="004D3497">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AE1CB4" w:rsidRDefault="004D3497">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AE1CB4" w:rsidRDefault="004D3497">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AE1CB4" w:rsidRDefault="004D3497">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AE1CB4" w:rsidRDefault="00AE1CB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AE1CB4" w:rsidRDefault="004D349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9">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AE1CB4" w:rsidRDefault="004D349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2"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AE1CB4" w:rsidRDefault="004D349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AE1CB4" w:rsidRDefault="004D349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AE1CB4" w:rsidRDefault="00AE1CB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AE1CB4" w:rsidRDefault="004D3497">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AE1CB4" w:rsidRDefault="004D3497">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9" w14:textId="77777777" w:rsidR="00AE1CB4" w:rsidRDefault="004D349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A" w14:textId="77777777" w:rsidR="00AE1CB4" w:rsidRDefault="004D349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AE1CB4" w:rsidRDefault="004D3497">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C"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AE1CB4" w:rsidRDefault="004D3497">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2"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AE1CB4" w:rsidRDefault="004D3497">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AE1CB4" w:rsidRDefault="004D3497">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A" w14:textId="77777777" w:rsidR="00AE1CB4" w:rsidRDefault="004D3497">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B" w14:textId="77777777" w:rsidR="00AE1CB4" w:rsidRDefault="004D3497">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C" w14:textId="77777777" w:rsidR="00AE1CB4" w:rsidRDefault="004D3497">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D" w14:textId="77777777" w:rsidR="00AE1CB4" w:rsidRDefault="004D3497">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E" w14:textId="77777777" w:rsidR="00AE1CB4" w:rsidRDefault="00AE1CB4">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AE1CB4" w:rsidRDefault="004D34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AE1CB4" w:rsidRDefault="004D349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AE1CB4" w:rsidRDefault="004D349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AE1CB4" w:rsidRDefault="004D3497">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AE1CB4" w:rsidRDefault="004D349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AE1CB4" w:rsidRDefault="004D3497">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AE1CB4" w:rsidRDefault="004D349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AE1CB4" w:rsidRDefault="004D349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AE1CB4" w:rsidRDefault="004D3497">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AE1CB4" w:rsidRDefault="004D349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D" w14:textId="77777777" w:rsidR="00AE1CB4" w:rsidRDefault="00AE1CB4">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AE1CB4" w:rsidRDefault="004D349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F"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0"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1" w14:textId="77777777" w:rsidR="00AE1CB4" w:rsidRDefault="00AE1CB4">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AE1CB4" w:rsidRDefault="004D349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4"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5" w14:textId="77777777" w:rsidR="00AE1CB4" w:rsidRDefault="004D3497">
      <w:pPr>
        <w:spacing w:after="200" w:line="276" w:lineRule="auto"/>
        <w:jc w:val="left"/>
        <w:rPr>
          <w:rFonts w:ascii="Arial" w:eastAsia="Arial" w:hAnsi="Arial"/>
          <w:sz w:val="24"/>
          <w:szCs w:val="24"/>
        </w:rPr>
      </w:pPr>
      <w:r>
        <w:br w:type="page"/>
      </w:r>
    </w:p>
    <w:p w14:paraId="00000046" w14:textId="77777777" w:rsidR="00AE1CB4" w:rsidRDefault="004D3497">
      <w:pPr>
        <w:jc w:val="left"/>
        <w:rPr>
          <w:rFonts w:ascii="Arial" w:eastAsia="Arial" w:hAnsi="Arial"/>
          <w:b/>
          <w:sz w:val="36"/>
          <w:szCs w:val="36"/>
        </w:rPr>
      </w:pPr>
      <w:r>
        <w:rPr>
          <w:rFonts w:ascii="Arial" w:eastAsia="Arial" w:hAnsi="Arial"/>
          <w:b/>
          <w:sz w:val="36"/>
          <w:szCs w:val="36"/>
        </w:rPr>
        <w:lastRenderedPageBreak/>
        <w:t>Annex: MI Reporting Template</w:t>
      </w:r>
    </w:p>
    <w:p w14:paraId="0000004C" w14:textId="77777777" w:rsidR="00AE1CB4" w:rsidRDefault="00AE1CB4">
      <w:pPr>
        <w:jc w:val="left"/>
        <w:rPr>
          <w:rFonts w:ascii="Arial" w:eastAsia="Arial" w:hAnsi="Arial"/>
        </w:rPr>
      </w:pPr>
    </w:p>
    <w:p w14:paraId="0000004D" w14:textId="4498BEDA" w:rsidR="00AE1CB4" w:rsidRDefault="00511260">
      <w:pPr>
        <w:jc w:val="left"/>
        <w:rPr>
          <w:rFonts w:ascii="Arial" w:eastAsia="Arial" w:hAnsi="Arial"/>
        </w:rPr>
      </w:pPr>
      <w:r>
        <w:rPr>
          <w:rFonts w:ascii="Arial" w:eastAsia="Arial" w:hAnsi="Arial"/>
        </w:rPr>
        <w:object w:dxaOrig="1504" w:dyaOrig="982" w14:anchorId="32DE9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49pt" o:ole="">
            <v:imagedata r:id="rId10" o:title=""/>
          </v:shape>
          <o:OLEObject Type="Embed" ProgID="Excel.Sheet.12" ShapeID="_x0000_i1027" DrawAspect="Icon" ObjectID="_1757237253" r:id="rId11"/>
        </w:object>
      </w:r>
      <w:bookmarkStart w:id="8" w:name="_GoBack"/>
      <w:bookmarkEnd w:id="8"/>
    </w:p>
    <w:p w14:paraId="0000004E" w14:textId="77777777" w:rsidR="00AE1CB4" w:rsidRDefault="00AE1CB4">
      <w:pPr>
        <w:jc w:val="left"/>
        <w:rPr>
          <w:rFonts w:ascii="Arial" w:eastAsia="Arial" w:hAnsi="Arial"/>
        </w:rPr>
      </w:pPr>
    </w:p>
    <w:p w14:paraId="0000004F" w14:textId="77777777" w:rsidR="00AE1CB4" w:rsidRDefault="00AE1CB4">
      <w:pPr>
        <w:jc w:val="left"/>
        <w:rPr>
          <w:rFonts w:ascii="Arial" w:eastAsia="Arial" w:hAnsi="Arial"/>
        </w:rPr>
      </w:pPr>
    </w:p>
    <w:p w14:paraId="00000050" w14:textId="49965A07" w:rsidR="00AE1CB4" w:rsidRDefault="00AE1CB4">
      <w:pPr>
        <w:jc w:val="left"/>
        <w:rPr>
          <w:rFonts w:ascii="Arial" w:eastAsia="Arial" w:hAnsi="Arial"/>
        </w:rPr>
      </w:pPr>
    </w:p>
    <w:p w14:paraId="00000051" w14:textId="77777777" w:rsidR="00AE1CB4" w:rsidRDefault="00AE1CB4">
      <w:pPr>
        <w:jc w:val="left"/>
        <w:rPr>
          <w:rFonts w:ascii="Arial" w:eastAsia="Arial" w:hAnsi="Arial"/>
        </w:rPr>
      </w:pPr>
    </w:p>
    <w:p w14:paraId="00000052" w14:textId="77777777" w:rsidR="00AE1CB4" w:rsidRDefault="00AE1CB4"/>
    <w:p w14:paraId="00000053" w14:textId="77777777" w:rsidR="00AE1CB4" w:rsidRDefault="00AE1CB4"/>
    <w:p w14:paraId="00000054" w14:textId="77777777" w:rsidR="00AE1CB4" w:rsidRDefault="00AE1CB4"/>
    <w:p w14:paraId="00000055" w14:textId="77777777" w:rsidR="00AE1CB4" w:rsidRDefault="00AE1CB4">
      <w:pPr>
        <w:jc w:val="left"/>
        <w:rPr>
          <w:rFonts w:ascii="Arial" w:eastAsia="Arial" w:hAnsi="Arial"/>
        </w:rPr>
      </w:pPr>
    </w:p>
    <w:sectPr w:rsidR="00AE1CB4">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FEB48" w14:textId="77777777" w:rsidR="00AE7AAD" w:rsidRDefault="00AE7AAD">
      <w:pPr>
        <w:spacing w:after="0"/>
      </w:pPr>
      <w:r>
        <w:separator/>
      </w:r>
    </w:p>
  </w:endnote>
  <w:endnote w:type="continuationSeparator" w:id="0">
    <w:p w14:paraId="7FA3189C" w14:textId="77777777" w:rsidR="00AE7AAD" w:rsidRDefault="00AE7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AE1CB4" w:rsidRDefault="00AE1CB4">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2F7F934B" w:rsidR="00AE1CB4" w:rsidRDefault="004D349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5B0C42">
      <w:rPr>
        <w:rFonts w:ascii="Arial" w:eastAsia="Arial" w:hAnsi="Arial"/>
        <w:sz w:val="20"/>
        <w:szCs w:val="20"/>
      </w:rPr>
      <w:t>6325</w:t>
    </w:r>
    <w:r>
      <w:rPr>
        <w:rFonts w:ascii="Arial" w:eastAsia="Arial" w:hAnsi="Arial"/>
        <w:sz w:val="20"/>
        <w:szCs w:val="20"/>
      </w:rPr>
      <w:tab/>
      <w:t xml:space="preserve">                                           </w:t>
    </w:r>
  </w:p>
  <w:p w14:paraId="0000005E" w14:textId="6951A085" w:rsidR="00AE1CB4" w:rsidRDefault="004D3497">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B0C42">
      <w:rPr>
        <w:rFonts w:ascii="Arial" w:eastAsia="Arial" w:hAnsi="Arial"/>
        <w:noProof/>
        <w:color w:val="000000"/>
        <w:sz w:val="20"/>
        <w:szCs w:val="20"/>
      </w:rPr>
      <w:t>1</w:t>
    </w:r>
    <w:r>
      <w:rPr>
        <w:rFonts w:ascii="Arial" w:eastAsia="Arial" w:hAnsi="Arial"/>
        <w:color w:val="000000"/>
        <w:sz w:val="20"/>
        <w:szCs w:val="20"/>
      </w:rPr>
      <w:fldChar w:fldCharType="end"/>
    </w:r>
  </w:p>
  <w:p w14:paraId="0000005F" w14:textId="77777777" w:rsidR="00AE1CB4" w:rsidRDefault="004D34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AE1CB4" w:rsidRDefault="00AE1CB4">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F5E9E" w14:textId="77777777" w:rsidR="00AE7AAD" w:rsidRDefault="00AE7AAD">
      <w:pPr>
        <w:spacing w:after="0"/>
      </w:pPr>
      <w:r>
        <w:separator/>
      </w:r>
    </w:p>
  </w:footnote>
  <w:footnote w:type="continuationSeparator" w:id="0">
    <w:p w14:paraId="583AAC77" w14:textId="77777777" w:rsidR="00AE7AAD" w:rsidRDefault="00AE7A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AE1CB4" w:rsidRDefault="00AE1CB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AE1CB4" w:rsidRDefault="004D349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AE1CB4" w:rsidRDefault="004D349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AE1CB4" w:rsidRDefault="004D349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AE1CB4" w:rsidRDefault="004D349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A2B0B"/>
    <w:multiLevelType w:val="multilevel"/>
    <w:tmpl w:val="174AEC2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31D1400"/>
    <w:multiLevelType w:val="multilevel"/>
    <w:tmpl w:val="EB6E5F20"/>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8FC55C9"/>
    <w:multiLevelType w:val="multilevel"/>
    <w:tmpl w:val="AEE409DA"/>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B4"/>
    <w:rsid w:val="00421FAB"/>
    <w:rsid w:val="004D3497"/>
    <w:rsid w:val="00511260"/>
    <w:rsid w:val="005B0C42"/>
    <w:rsid w:val="00AE1CB4"/>
    <w:rsid w:val="00AE7AAD"/>
    <w:rsid w:val="00B76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024A8"/>
  <w15:docId w15:val="{FB2F5E33-550D-44CD-A19C-96113201F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xls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nEIRvBZ7ujviSPgim52JqTUL4A==">AMUW2mUDxw4p9RRDbbuTpPd47sERIOylc8O25/2yJ1dBECLUIpyEy13o/XkAzAhOmI9P/9OtiqiXUg7w+5RYIuCzcrc281v2qcFMQi+JrTutzd/6HX2zMHV35NB7Bp35cJ5Wo4rSwbnsuOEo4f3tTqGQZL0ztJoUVfdajhBkGQWLuMNQgda8WA97rezk9CBx41mEm+LDPpQuqZRy65x4TcqitB2uA/64z7wHwISh+x1jrPKjNcGrIYc=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A668E1E-DC38-497E-8982-1EF34B54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Bradshaw</dc:creator>
  <cp:lastModifiedBy>Caroline Bradshaw</cp:lastModifiedBy>
  <cp:revision>2</cp:revision>
  <dcterms:created xsi:type="dcterms:W3CDTF">2023-09-26T11:41:00Z</dcterms:created>
  <dcterms:modified xsi:type="dcterms:W3CDTF">2023-09-26T11:41:00Z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